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5" w:rsidRDefault="00E01D85" w:rsidP="00E01D85">
      <w:r>
        <w:t>French Revolution: Napoleon Quotes</w:t>
      </w:r>
    </w:p>
    <w:p w:rsidR="00E01D85" w:rsidRDefault="00E01D85" w:rsidP="00E01D85">
      <w:r>
        <w:t>Who is Napoleon Bonaparte?</w:t>
      </w:r>
    </w:p>
    <w:p w:rsidR="00E01D85" w:rsidRDefault="00E01D85" w:rsidP="00E01D85"/>
    <w:p w:rsidR="00E01D85" w:rsidRDefault="00E01D85" w:rsidP="00E01D85">
      <w:r>
        <w:t>7</w:t>
      </w:r>
    </w:p>
    <w:p w:rsidR="00E01D85" w:rsidRDefault="00E01D85" w:rsidP="00E01D85"/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He who knows how to flatter also knows how to slander.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All celebrated people lose dignity on a close view.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The only one who is wiser than anyone is everyone.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Ability is of little account without opportunity. 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I have very rarely met with two o'clock in the morning courage: I mean instantaneous courage. 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Courage is like love: it must have hope for nourishment.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 live and die in the midst of marvels.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It would be a joke if the conduct of the victor had to be justified to the vanquished. 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Remember that a man, a true man, never hates. His rages and his bad moods never last beyond the present moment-like electric shocks. </w:t>
      </w:r>
    </w:p>
    <w:p w:rsidR="00E01D85" w:rsidRDefault="00E01D85" w:rsidP="00E01D85">
      <w:pPr>
        <w:rPr>
          <w:rFonts w:ascii="Times New Roman" w:hAnsi="Times New Roman"/>
          <w:color w:val="000000"/>
          <w:sz w:val="32"/>
        </w:rPr>
      </w:pPr>
    </w:p>
    <w:p w:rsidR="00E01D85" w:rsidRDefault="00E01D85" w:rsidP="00E01D85">
      <w:r>
        <w:rPr>
          <w:rFonts w:ascii="Times New Roman" w:hAnsi="Times New Roman"/>
          <w:color w:val="000000"/>
          <w:sz w:val="32"/>
        </w:rPr>
        <w:t>10</w:t>
      </w:r>
      <w:bookmarkStart w:id="0" w:name="_GoBack"/>
      <w:bookmarkEnd w:id="0"/>
      <w:r>
        <w:rPr>
          <w:rFonts w:ascii="Times New Roman" w:hAnsi="Times New Roman"/>
          <w:color w:val="000000"/>
          <w:sz w:val="32"/>
        </w:rPr>
        <w:t>.  The law, that is what makes men stay honest.</w:t>
      </w:r>
    </w:p>
    <w:p w:rsidR="008462F8" w:rsidRDefault="008462F8"/>
    <w:sectPr w:rsidR="008462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5"/>
    <w:rsid w:val="008462F8"/>
    <w:rsid w:val="00E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8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8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Edmonds School District #15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2012-10-27T19:09:00Z</dcterms:created>
  <dcterms:modified xsi:type="dcterms:W3CDTF">2012-10-27T19:11:00Z</dcterms:modified>
</cp:coreProperties>
</file>