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7E" w:rsidRDefault="00CD327E" w:rsidP="00CD327E">
      <w:r>
        <w:t>WH: French Revolution</w:t>
      </w:r>
    </w:p>
    <w:p w:rsidR="00CD327E" w:rsidRDefault="00CD327E" w:rsidP="00CD327E">
      <w:r>
        <w:t>Declaration of the Rights of Man</w:t>
      </w:r>
    </w:p>
    <w:p w:rsidR="00CD327E" w:rsidRDefault="00CD327E" w:rsidP="00CD327E"/>
    <w:p w:rsidR="00CD327E" w:rsidRDefault="00CD327E" w:rsidP="00CD327E">
      <w:r>
        <w:tab/>
        <w:t xml:space="preserve">You have just read the Declaration of the Rights of Man and the United Nation's Universal Declaration of Human Rights. </w:t>
      </w:r>
    </w:p>
    <w:p w:rsidR="00CD327E" w:rsidRDefault="00CD327E" w:rsidP="00CD327E">
      <w:r>
        <w:t xml:space="preserve"> One document is for France alone and the other applies to all nations.  Each begins with a preamble.  That section explains why the document was </w:t>
      </w:r>
      <w:proofErr w:type="spellStart"/>
      <w:r>
        <w:t>writen</w:t>
      </w:r>
      <w:proofErr w:type="spellEnd"/>
      <w:r>
        <w:t>.  Then each document lists specific rights that governments should protect.</w:t>
      </w:r>
    </w:p>
    <w:p w:rsidR="00CD327E" w:rsidRDefault="00CD327E" w:rsidP="00CD327E">
      <w:r>
        <w:tab/>
        <w:t>For this important assignment you will complete three steps.</w:t>
      </w:r>
    </w:p>
    <w:p w:rsidR="00CD327E" w:rsidRDefault="00CD327E" w:rsidP="00CD327E"/>
    <w:p w:rsidR="00CD327E" w:rsidRDefault="00CD327E" w:rsidP="00CD327E">
      <w:r>
        <w:t>STEP ONE 16 points</w:t>
      </w:r>
    </w:p>
    <w:p w:rsidR="00CD327E" w:rsidRDefault="00CD327E" w:rsidP="00CD327E"/>
    <w:p w:rsidR="00CD327E" w:rsidRDefault="00CD327E" w:rsidP="00CD327E">
      <w:r>
        <w:tab/>
        <w:t>Make a chart on your paper with line down the middle.  At the top on one side write Declaration of the Rights of Man and on the other side write Declaration of Human Rights.  List eight rights they have in common.  See example below:</w:t>
      </w:r>
    </w:p>
    <w:p w:rsidR="00CD327E" w:rsidRDefault="00CD327E" w:rsidP="00CD3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327E" w:rsidTr="007C10E3">
        <w:tc>
          <w:tcPr>
            <w:tcW w:w="4428" w:type="dxa"/>
          </w:tcPr>
          <w:p w:rsidR="00CD327E" w:rsidRDefault="00CD327E" w:rsidP="007C10E3">
            <w:r>
              <w:t>Declaration of the Rights of Man</w:t>
            </w:r>
          </w:p>
        </w:tc>
        <w:tc>
          <w:tcPr>
            <w:tcW w:w="4428" w:type="dxa"/>
          </w:tcPr>
          <w:p w:rsidR="00CD327E" w:rsidRDefault="00CD327E" w:rsidP="007C10E3">
            <w:r>
              <w:t>Declaration of Human Rights</w:t>
            </w:r>
          </w:p>
        </w:tc>
      </w:tr>
      <w:tr w:rsidR="00CD327E" w:rsidTr="007C10E3">
        <w:tc>
          <w:tcPr>
            <w:tcW w:w="4428" w:type="dxa"/>
          </w:tcPr>
          <w:p w:rsidR="00CD327E" w:rsidRDefault="00CD327E" w:rsidP="007C10E3">
            <w:pPr>
              <w:jc w:val="center"/>
            </w:pPr>
            <w:r>
              <w:t># 1</w:t>
            </w:r>
          </w:p>
        </w:tc>
        <w:tc>
          <w:tcPr>
            <w:tcW w:w="4428" w:type="dxa"/>
          </w:tcPr>
          <w:p w:rsidR="00CD327E" w:rsidRDefault="00CD327E" w:rsidP="007C10E3">
            <w:pPr>
              <w:jc w:val="center"/>
            </w:pPr>
            <w:r>
              <w:t>Article 1</w:t>
            </w:r>
          </w:p>
        </w:tc>
      </w:tr>
      <w:tr w:rsidR="00CD327E" w:rsidTr="007C10E3">
        <w:tc>
          <w:tcPr>
            <w:tcW w:w="4428" w:type="dxa"/>
          </w:tcPr>
          <w:p w:rsidR="00CD327E" w:rsidRDefault="00CD327E" w:rsidP="007C10E3"/>
        </w:tc>
        <w:tc>
          <w:tcPr>
            <w:tcW w:w="4428" w:type="dxa"/>
          </w:tcPr>
          <w:p w:rsidR="00CD327E" w:rsidRDefault="00CD327E" w:rsidP="007C10E3"/>
        </w:tc>
      </w:tr>
    </w:tbl>
    <w:p w:rsidR="00CD327E" w:rsidRDefault="00CD327E" w:rsidP="00CD327E">
      <w:r>
        <w:t>Make eight rows.</w:t>
      </w:r>
    </w:p>
    <w:p w:rsidR="00CD327E" w:rsidRDefault="00CD327E" w:rsidP="00CD327E"/>
    <w:p w:rsidR="00CD327E" w:rsidRDefault="00CD327E" w:rsidP="00CD327E">
      <w:r>
        <w:t>STEP TWO 8 points</w:t>
      </w:r>
    </w:p>
    <w:p w:rsidR="00CD327E" w:rsidRDefault="00CD327E" w:rsidP="00CD327E"/>
    <w:p w:rsidR="00CD327E" w:rsidRDefault="00CD327E" w:rsidP="00CD327E">
      <w:r>
        <w:tab/>
        <w:t xml:space="preserve">For </w:t>
      </w:r>
      <w:r>
        <w:rPr>
          <w:b/>
        </w:rPr>
        <w:t>each document</w:t>
      </w:r>
      <w:r>
        <w:t xml:space="preserve"> list four rights or issues that it guarantees, but the other does not.  Do not list by number.  Instead, explain all four of the rights, which will really be eight rights because you make the list for each document.</w:t>
      </w:r>
    </w:p>
    <w:p w:rsidR="00CD327E" w:rsidRDefault="00CD327E" w:rsidP="00CD327E"/>
    <w:p w:rsidR="00CD327E" w:rsidRDefault="00CD327E" w:rsidP="00CD327E">
      <w:r>
        <w:t>STEP THREE 10 points</w:t>
      </w:r>
    </w:p>
    <w:p w:rsidR="00CD327E" w:rsidRDefault="00CD327E" w:rsidP="00CD327E"/>
    <w:p w:rsidR="00CD327E" w:rsidRDefault="00CD327E" w:rsidP="00CD327E">
      <w:r>
        <w:tab/>
        <w:t>Write a list of the top ten basic human rights that every person should have.  You may borrow from either of the two documents you are using for steps one and two of this assignment, but I want you to include additional rights that you think of which are not listed in either document.  This is your chance to create a new world order where justice and peace will prevail over poverty and oppression.  Give your list of rights an appropriate title.  Create the list with careful thought regarding how to protect the most vulnerable in our world.</w:t>
      </w:r>
    </w:p>
    <w:p w:rsidR="00610720" w:rsidRDefault="00610720" w:rsidP="00CD327E">
      <w:r>
        <w:t>Finally, using your list, create a small poster listing your rights from most important to least.  BE CREATIVE!</w:t>
      </w:r>
      <w:bookmarkStart w:id="0" w:name="_GoBack"/>
      <w:bookmarkEnd w:id="0"/>
    </w:p>
    <w:p w:rsidR="002B4E70" w:rsidRDefault="002B4E70"/>
    <w:sectPr w:rsidR="002B4E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7E"/>
    <w:rsid w:val="002B4E70"/>
    <w:rsid w:val="00610720"/>
    <w:rsid w:val="00CD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2F758-083C-4D77-AC26-E23AF0C8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7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Bertrand Cass</cp:lastModifiedBy>
  <cp:revision>2</cp:revision>
  <dcterms:created xsi:type="dcterms:W3CDTF">2016-02-03T12:58:00Z</dcterms:created>
  <dcterms:modified xsi:type="dcterms:W3CDTF">2016-02-03T12:58:00Z</dcterms:modified>
</cp:coreProperties>
</file>